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A7" w:rsidRPr="00C644E2" w:rsidRDefault="00EA5DA7" w:rsidP="00EA5DA7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29DB7EE3" wp14:editId="649FA3B4">
            <wp:simplePos x="0" y="0"/>
            <wp:positionH relativeFrom="margin">
              <wp:posOffset>4695825</wp:posOffset>
            </wp:positionH>
            <wp:positionV relativeFrom="margin">
              <wp:posOffset>-236855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5B58170B" wp14:editId="5D78D4FD">
            <wp:simplePos x="0" y="0"/>
            <wp:positionH relativeFrom="margin">
              <wp:posOffset>332740</wp:posOffset>
            </wp:positionH>
            <wp:positionV relativeFrom="margin">
              <wp:posOffset>-354965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EA5DA7" w:rsidRPr="00C644E2" w:rsidRDefault="00EA5DA7" w:rsidP="00EA5DA7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EA5DA7" w:rsidRPr="003F5AC0" w:rsidRDefault="00EA5DA7" w:rsidP="00EA5DA7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EA5DA7" w:rsidRPr="00297BBD" w:rsidRDefault="00EA5DA7" w:rsidP="00EA5DA7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EA5DA7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EA5DA7" w:rsidRPr="00297BBD" w:rsidRDefault="00EA5DA7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EA5DA7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EA5DA7" w:rsidRPr="00297BBD" w:rsidRDefault="00EA5DA7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EA5DA7" w:rsidRPr="00297BBD" w:rsidRDefault="00EA5DA7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4F4379" w:rsidRPr="001E6A0D" w:rsidRDefault="004F4379" w:rsidP="004F4379">
      <w:pPr>
        <w:rPr>
          <w:rFonts w:ascii="SkolaSerifOffc" w:hAnsi="SkolaSerifOffc"/>
        </w:rPr>
      </w:pPr>
    </w:p>
    <w:p w:rsidR="004F4379" w:rsidRPr="001E6A0D" w:rsidRDefault="004F4379" w:rsidP="004F4379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3A1693">
        <w:rPr>
          <w:rFonts w:ascii="SkolaSerifOffc" w:hAnsi="SkolaSerifOffc"/>
          <w:lang w:val="mk-MK"/>
        </w:rPr>
        <w:tab/>
      </w:r>
      <w:r w:rsidR="0010102B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 xml:space="preserve">Образец бр. </w:t>
      </w:r>
      <w:r w:rsidR="00590289" w:rsidRPr="001E6A0D">
        <w:rPr>
          <w:rFonts w:ascii="SkolaSerifOffc" w:hAnsi="SkolaSerifOffc"/>
        </w:rPr>
        <w:t>9</w:t>
      </w:r>
    </w:p>
    <w:p w:rsidR="004F4379" w:rsidRPr="001E6A0D" w:rsidRDefault="004F4379" w:rsidP="004F4379">
      <w:pPr>
        <w:rPr>
          <w:rFonts w:ascii="SkolaSerifOffc" w:hAnsi="SkolaSerifOffc"/>
        </w:rPr>
      </w:pPr>
    </w:p>
    <w:p w:rsidR="004F4379" w:rsidRPr="001E6A0D" w:rsidRDefault="004F4379" w:rsidP="004F4379">
      <w:pPr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/>
          <w:lang w:val="mk-MK"/>
        </w:rPr>
        <w:t>До</w:t>
      </w:r>
      <w:r w:rsidRPr="001E6A0D">
        <w:rPr>
          <w:rFonts w:ascii="SkolaSerifOffc" w:hAnsi="SkolaSerifOffc" w:cs="Arial"/>
        </w:rPr>
        <w:t xml:space="preserve"> </w:t>
      </w:r>
      <w:r w:rsidRPr="001E6A0D">
        <w:rPr>
          <w:rFonts w:ascii="SkolaSerifOffc" w:hAnsi="SkolaSerifOffc" w:cs="Arial"/>
          <w:lang w:val="mk-MK"/>
        </w:rPr>
        <w:t xml:space="preserve">деканот на </w:t>
      </w:r>
      <w:r w:rsidR="00B665B2">
        <w:rPr>
          <w:rFonts w:ascii="SkolaSerifOffc" w:hAnsi="SkolaSerifOffc" w:cs="Arial"/>
          <w:szCs w:val="24"/>
          <w:lang w:val="mk-MK"/>
        </w:rPr>
        <w:t>Технолошко-металуршки факултет</w:t>
      </w:r>
      <w:bookmarkStart w:id="0" w:name="_GoBack"/>
      <w:bookmarkEnd w:id="0"/>
    </w:p>
    <w:p w:rsidR="004F4379" w:rsidRPr="001E6A0D" w:rsidRDefault="004F4379" w:rsidP="004F4379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>Скопје</w:t>
      </w:r>
    </w:p>
    <w:p w:rsidR="004F4379" w:rsidRPr="001E6A0D" w:rsidRDefault="004F4379" w:rsidP="004F4379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:rsidR="004F4379" w:rsidRPr="001E6A0D" w:rsidRDefault="004F4379" w:rsidP="00EA5DA7">
      <w:pPr>
        <w:spacing w:line="276" w:lineRule="auto"/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:rsidR="004F4379" w:rsidRPr="001E6A0D" w:rsidRDefault="004F4379" w:rsidP="00EA5DA7">
      <w:pPr>
        <w:spacing w:line="276" w:lineRule="auto"/>
        <w:jc w:val="center"/>
        <w:rPr>
          <w:rFonts w:ascii="SkolaSerifOffc" w:hAnsi="SkolaSerifOffc"/>
          <w:b/>
          <w:szCs w:val="24"/>
          <w:lang w:val="mk-MK"/>
        </w:rPr>
      </w:pPr>
      <w:r w:rsidRPr="001E6A0D">
        <w:rPr>
          <w:rFonts w:ascii="SkolaSerifOffc" w:hAnsi="SkolaSerifOffc"/>
          <w:b/>
          <w:szCs w:val="24"/>
          <w:lang w:val="mk-MK"/>
        </w:rPr>
        <w:t>за запишување на дополнителни испити</w:t>
      </w:r>
    </w:p>
    <w:p w:rsidR="004F4379" w:rsidRPr="001E6A0D" w:rsidRDefault="004F4379" w:rsidP="00EA5DA7">
      <w:pPr>
        <w:spacing w:line="276" w:lineRule="auto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</w:p>
    <w:p w:rsidR="004F4379" w:rsidRPr="001E6A0D" w:rsidRDefault="004F4379" w:rsidP="00EA5DA7">
      <w:pPr>
        <w:spacing w:line="276" w:lineRule="auto"/>
        <w:jc w:val="center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од</w:t>
      </w:r>
      <w:r w:rsidRPr="001E6A0D">
        <w:rPr>
          <w:rFonts w:ascii="SkolaSerifOffc" w:hAnsi="SkolaSerifOffc" w:cs="Arial"/>
          <w:lang w:val="mk-MK"/>
        </w:rPr>
        <w:t xml:space="preserve"> ____________________________________ </w:t>
      </w:r>
      <w:r w:rsidRPr="001E6A0D">
        <w:rPr>
          <w:rFonts w:ascii="SkolaSerifOffc" w:hAnsi="SkolaSerifOffc"/>
          <w:lang w:val="mk-MK"/>
        </w:rPr>
        <w:t xml:space="preserve">индекс бр. </w:t>
      </w:r>
      <w:r w:rsidRPr="001E6A0D">
        <w:rPr>
          <w:rFonts w:ascii="SkolaSerifOffc" w:hAnsi="SkolaSerifOffc" w:cs="Arial"/>
          <w:lang w:val="mk-MK"/>
        </w:rPr>
        <w:t>_________</w:t>
      </w:r>
    </w:p>
    <w:p w:rsidR="004F4379" w:rsidRPr="001E6A0D" w:rsidRDefault="004F4379" w:rsidP="00EA5DA7">
      <w:pPr>
        <w:spacing w:line="276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студент на студиската програма __________________________</w:t>
      </w:r>
    </w:p>
    <w:p w:rsidR="004F4379" w:rsidRPr="001E6A0D" w:rsidRDefault="004F4379" w:rsidP="00EA5DA7">
      <w:pPr>
        <w:spacing w:line="276" w:lineRule="auto"/>
        <w:rPr>
          <w:rFonts w:ascii="SkolaSerifOffc" w:hAnsi="SkolaSerifOffc"/>
          <w:lang w:val="mk-MK"/>
        </w:rPr>
      </w:pPr>
    </w:p>
    <w:p w:rsidR="004F4379" w:rsidRPr="001E6A0D" w:rsidRDefault="004F4379" w:rsidP="00130CC3">
      <w:pPr>
        <w:spacing w:after="240" w:line="276" w:lineRule="auto"/>
        <w:jc w:val="both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/>
          <w:lang w:val="mk-MK"/>
        </w:rPr>
        <w:t>Ве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 xml:space="preserve">молам да ми овозможите да </w:t>
      </w:r>
      <w:r w:rsidR="00715F45" w:rsidRPr="001E6A0D">
        <w:rPr>
          <w:rFonts w:ascii="SkolaSerifOffc" w:hAnsi="SkolaSerifOffc"/>
          <w:lang w:val="mk-MK"/>
        </w:rPr>
        <w:t xml:space="preserve">ги </w:t>
      </w:r>
      <w:r w:rsidRPr="001E6A0D">
        <w:rPr>
          <w:rFonts w:ascii="SkolaSerifOffc" w:hAnsi="SkolaSerifOffc"/>
          <w:lang w:val="mk-MK"/>
        </w:rPr>
        <w:t xml:space="preserve">запишан следните дополнителни </w:t>
      </w:r>
      <w:r w:rsidRPr="001E6A0D">
        <w:rPr>
          <w:rFonts w:ascii="SkolaSerifOffc" w:hAnsi="SkolaSerifOffc" w:cs="Arial"/>
          <w:lang w:val="mk-MK"/>
        </w:rPr>
        <w:t xml:space="preserve"> предмети:</w:t>
      </w:r>
    </w:p>
    <w:p w:rsidR="004F4379" w:rsidRPr="001E6A0D" w:rsidRDefault="004F4379" w:rsidP="00EA5D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________________________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</w:p>
    <w:p w:rsidR="004F4379" w:rsidRPr="001E6A0D" w:rsidRDefault="004F4379" w:rsidP="00EA5DA7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4F4379" w:rsidRPr="001E6A0D" w:rsidRDefault="004F4379" w:rsidP="00EA5D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_________________________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</w:t>
      </w:r>
    </w:p>
    <w:p w:rsidR="004F4379" w:rsidRPr="001E6A0D" w:rsidRDefault="004F4379" w:rsidP="00EA5DA7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4F4379" w:rsidRPr="001E6A0D" w:rsidRDefault="004F4379" w:rsidP="00EA5D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________________________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</w:p>
    <w:p w:rsidR="004F4379" w:rsidRPr="001E6A0D" w:rsidRDefault="004F4379" w:rsidP="00EA5DA7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4F4379" w:rsidRPr="001E6A0D" w:rsidRDefault="004F4379" w:rsidP="00EA5D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________________________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</w:p>
    <w:p w:rsidR="004F4379" w:rsidRPr="001E6A0D" w:rsidRDefault="004F4379" w:rsidP="00EA5DA7">
      <w:pPr>
        <w:pStyle w:val="ListParagraph"/>
        <w:spacing w:line="276" w:lineRule="auto"/>
        <w:rPr>
          <w:rFonts w:ascii="SkolaSerifOffc" w:hAnsi="SkolaSerifOffc"/>
          <w:lang w:val="mk-MK"/>
        </w:rPr>
      </w:pPr>
    </w:p>
    <w:p w:rsidR="004F4379" w:rsidRPr="001E6A0D" w:rsidRDefault="004F4379" w:rsidP="00EA5D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________________________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</w:p>
    <w:p w:rsidR="004F4379" w:rsidRPr="001E6A0D" w:rsidRDefault="004F4379" w:rsidP="00EA5DA7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4F4379" w:rsidRPr="001E6A0D" w:rsidRDefault="004F4379" w:rsidP="00EA5DA7">
      <w:pPr>
        <w:spacing w:line="276" w:lineRule="auto"/>
        <w:ind w:firstLine="420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Последниот  испит од студиската програма каде сум запишан-а го положив на ___.___.20_____ година </w:t>
      </w:r>
      <w:r w:rsidR="00715F45" w:rsidRPr="001E6A0D">
        <w:rPr>
          <w:rFonts w:ascii="SkolaSerifOffc" w:hAnsi="SkolaSerifOffc"/>
          <w:lang w:val="mk-MK"/>
        </w:rPr>
        <w:t xml:space="preserve">со </w:t>
      </w:r>
      <w:r w:rsidRPr="001E6A0D">
        <w:rPr>
          <w:rFonts w:ascii="SkolaSerifOffc" w:hAnsi="SkolaSerifOffc"/>
          <w:lang w:val="mk-MK"/>
        </w:rPr>
        <w:t>што ги исполнив условите за полагање на дополнителни предмети од друга студиска програма.</w:t>
      </w:r>
    </w:p>
    <w:p w:rsidR="004F4379" w:rsidRPr="001E6A0D" w:rsidRDefault="004F4379" w:rsidP="004F4379">
      <w:pPr>
        <w:ind w:firstLine="60"/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 xml:space="preserve"> </w:t>
      </w:r>
    </w:p>
    <w:p w:rsidR="004F4379" w:rsidRPr="001E6A0D" w:rsidRDefault="004F4379" w:rsidP="004F4379">
      <w:pPr>
        <w:ind w:firstLine="720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Со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почит</w:t>
      </w:r>
      <w:r w:rsidRPr="001E6A0D">
        <w:rPr>
          <w:rFonts w:ascii="SkolaSerifOffc" w:hAnsi="SkolaSerifOffc" w:cs="Arial"/>
          <w:lang w:val="mk-MK"/>
        </w:rPr>
        <w:t>,</w:t>
      </w:r>
    </w:p>
    <w:p w:rsidR="004F4379" w:rsidRPr="001E6A0D" w:rsidRDefault="004F4379" w:rsidP="004F4379">
      <w:pPr>
        <w:rPr>
          <w:rFonts w:ascii="SkolaSerifOffc" w:hAnsi="SkolaSerifOffc"/>
          <w:lang w:val="mk-MK"/>
        </w:rPr>
      </w:pPr>
    </w:p>
    <w:p w:rsidR="004F4379" w:rsidRPr="001E6A0D" w:rsidRDefault="004F4379" w:rsidP="004F4379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  <w:t xml:space="preserve">          </w:t>
      </w:r>
      <w:r w:rsidRPr="001E6A0D">
        <w:rPr>
          <w:rFonts w:ascii="SkolaSerifOffc" w:hAnsi="SkolaSerifOffc"/>
          <w:lang w:val="mk-MK"/>
        </w:rPr>
        <w:t>Студент</w:t>
      </w:r>
    </w:p>
    <w:p w:rsidR="004F4379" w:rsidRPr="001E6A0D" w:rsidRDefault="004F4379" w:rsidP="004F4379">
      <w:pPr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  <w:t>_________________</w:t>
      </w:r>
    </w:p>
    <w:p w:rsidR="004F4379" w:rsidRPr="001E6A0D" w:rsidRDefault="00B95A55" w:rsidP="004F4379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Прилог: Уверение за положени испити</w:t>
      </w:r>
    </w:p>
    <w:p w:rsidR="004F4379" w:rsidRPr="001E6A0D" w:rsidRDefault="004F4379" w:rsidP="004F4379">
      <w:pPr>
        <w:rPr>
          <w:rFonts w:ascii="SkolaSerifOffc" w:hAnsi="SkolaSerifOffc"/>
          <w:lang w:val="mk-MK"/>
        </w:rPr>
      </w:pPr>
    </w:p>
    <w:p w:rsidR="004F4379" w:rsidRDefault="004F4379">
      <w:r w:rsidRPr="001E6A0D">
        <w:rPr>
          <w:rFonts w:ascii="SkolaSerifOffc" w:hAnsi="SkolaSerifOffc"/>
          <w:b/>
          <w:sz w:val="20"/>
          <w:lang w:val="mk-MK"/>
        </w:rPr>
        <w:t>Напомена</w:t>
      </w:r>
      <w:r w:rsidRPr="001E6A0D">
        <w:rPr>
          <w:rFonts w:ascii="SkolaSerifOffc" w:hAnsi="SkolaSerifOffc"/>
          <w:sz w:val="20"/>
          <w:lang w:val="mk-MK"/>
        </w:rPr>
        <w:t>: барањето треба да биде таксирано со 50,00 ден. и заверено во студентската архивата</w:t>
      </w:r>
      <w:r w:rsidR="00715F45" w:rsidRPr="001E6A0D">
        <w:rPr>
          <w:rFonts w:ascii="SkolaSerifOffc" w:hAnsi="SkolaSerifOffc"/>
          <w:sz w:val="20"/>
          <w:lang w:val="mk-MK"/>
        </w:rPr>
        <w:t>. Уплатата се врши при запишување на предметите во соодветниот семестар според бројот на ЕКТС-кредитите</w:t>
      </w:r>
    </w:p>
    <w:sectPr w:rsidR="004F4379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764E2"/>
    <w:multiLevelType w:val="hybridMultilevel"/>
    <w:tmpl w:val="BCB8529C"/>
    <w:lvl w:ilvl="0" w:tplc="D012E598">
      <w:start w:val="1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79"/>
    <w:rsid w:val="0010102B"/>
    <w:rsid w:val="00130CC3"/>
    <w:rsid w:val="001E6A0D"/>
    <w:rsid w:val="003A1693"/>
    <w:rsid w:val="004F4379"/>
    <w:rsid w:val="0052436B"/>
    <w:rsid w:val="00590289"/>
    <w:rsid w:val="00715F45"/>
    <w:rsid w:val="00B665B2"/>
    <w:rsid w:val="00B95A55"/>
    <w:rsid w:val="00C9091D"/>
    <w:rsid w:val="00E14A77"/>
    <w:rsid w:val="00E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BE"/>
  <w15:chartTrackingRefBased/>
  <w15:docId w15:val="{1C2F9BFF-A1EA-401D-BBFD-20B780C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437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4F4379"/>
    <w:rPr>
      <w:rFonts w:ascii="Pulstajms7" w:eastAsia="Times New Roman" w:hAnsi="Pulstajms7" w:cs="Times New Roman"/>
      <w:szCs w:val="20"/>
    </w:rPr>
  </w:style>
  <w:style w:type="paragraph" w:styleId="ListParagraph">
    <w:name w:val="List Paragraph"/>
    <w:basedOn w:val="Normal"/>
    <w:uiPriority w:val="34"/>
    <w:qFormat/>
    <w:rsid w:val="004F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12</cp:revision>
  <dcterms:created xsi:type="dcterms:W3CDTF">2022-03-22T12:52:00Z</dcterms:created>
  <dcterms:modified xsi:type="dcterms:W3CDTF">2023-07-05T18:31:00Z</dcterms:modified>
</cp:coreProperties>
</file>